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7CF3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0C5C39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D294E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DDB7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A28F9" w14:textId="77777777" w:rsidR="002C7784" w:rsidRPr="00D072C0" w:rsidRDefault="00D072C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20</w:t>
            </w:r>
          </w:p>
        </w:tc>
      </w:tr>
      <w:tr w:rsidR="002C7784" w:rsidRPr="00432643" w14:paraId="065F47A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AA811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CC68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46455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04D89F9" w14:textId="77777777" w:rsidR="002C7784" w:rsidRPr="00432643" w:rsidRDefault="00103C9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9B2CB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A4299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DE4F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88F68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8F7A7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4DBF2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4F3DDC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405C65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D58EE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7CF3A8B" w14:textId="77777777" w:rsidR="002C7784" w:rsidRPr="00103C90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24181"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524181"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24</w:t>
            </w:r>
            <w:r w:rsidR="008D0D5F"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+ </w:t>
            </w:r>
            <w:r w:rsidR="00524181"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r w:rsidR="00D70FF5" w:rsidRPr="00103C9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3F483D8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966A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18325A7" w14:textId="77777777" w:rsidR="002C7784" w:rsidRPr="00D072C0" w:rsidRDefault="00D072C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7D2BD0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16C3C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57152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AD2D5A" w14:paraId="2E0234B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AA988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4DF1A55" w14:textId="7CE2CC14" w:rsidR="002C7784" w:rsidRPr="00B96DA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96DA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D2D5A">
              <w:rPr>
                <w:rFonts w:ascii="Arial" w:hAnsi="Arial" w:cs="Arial"/>
                <w:lang w:val="ru-RU"/>
              </w:rPr>
              <w:t>-</w:t>
            </w:r>
            <w:r w:rsidRPr="00B96DA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D2D5A" w14:paraId="0F37E20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ACA0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9FCAE7" w14:textId="1B195413" w:rsidR="002C7784" w:rsidRPr="00B96DA4" w:rsidRDefault="00256AB0" w:rsidP="00103C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F4569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103C90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03C90">
              <w:rPr>
                <w:rFonts w:ascii="Arial" w:hAnsi="Arial" w:cs="Arial"/>
                <w:sz w:val="24"/>
                <w:szCs w:val="24"/>
              </w:rPr>
              <w:t>PDF</w:t>
            </w:r>
            <w:r w:rsidR="00103C90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AD2D5A" w14:paraId="421482C5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5EAE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402B" w14:textId="1C089DA6" w:rsidR="00652ECE" w:rsidRPr="00B96DA4" w:rsidRDefault="00AD2D5A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072C0" w:rsidRPr="00B96DA4">
              <w:rPr>
                <w:rFonts w:ascii="Arial" w:hAnsi="Arial" w:cs="Arial"/>
                <w:sz w:val="24"/>
                <w:szCs w:val="24"/>
                <w:lang w:val="ru-RU"/>
              </w:rPr>
              <w:t>тв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рђивање</w:t>
            </w:r>
            <w:r w:rsidR="00D072C0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072C0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652ECE" w:rsidRPr="00B96DA4">
              <w:rPr>
                <w:rFonts w:ascii="Arial" w:hAnsi="Arial" w:cs="Arial"/>
                <w:sz w:val="24"/>
                <w:szCs w:val="24"/>
                <w:lang w:val="ru-RU"/>
              </w:rPr>
              <w:t>са</w:t>
            </w:r>
            <w:r w:rsidR="00D072C0" w:rsidRPr="00B96DA4">
              <w:rPr>
                <w:rFonts w:ascii="Arial" w:hAnsi="Arial" w:cs="Arial"/>
                <w:sz w:val="24"/>
                <w:szCs w:val="24"/>
                <w:lang w:val="ru-RU"/>
              </w:rPr>
              <w:t>бирању двоцифрених бројева</w:t>
            </w:r>
            <w:r w:rsidR="00F100A5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24</w:t>
            </w:r>
            <w:r w:rsidR="00D70FF5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+ </w:t>
            </w:r>
            <w:r w:rsidR="00F100A5" w:rsidRPr="00B96DA4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D70FF5" w:rsidRPr="00B96DA4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="00652ECE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AD2D5A" w14:paraId="12A9681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E98E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0E2F35" w14:textId="77777777" w:rsidR="00103C90" w:rsidRPr="00B96DA4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B96DA4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B96DA4">
              <w:rPr>
                <w:rFonts w:ascii="Arial" w:hAnsi="Arial" w:cs="Arial"/>
                <w:lang w:val="ru-RU"/>
              </w:rPr>
              <w:t xml:space="preserve"> </w:t>
            </w:r>
            <w:r w:rsidR="00376DD3" w:rsidRPr="00B96DA4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103C90" w:rsidRPr="00B96DA4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935CD63" w14:textId="1194B150" w:rsidR="00103C90" w:rsidRPr="00B96DA4" w:rsidRDefault="00AD2D5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B96DA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B96DA4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B96DA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B96DA4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B96DA4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B96DA4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B96DA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F100A5" w:rsidRPr="00B96DA4">
              <w:rPr>
                <w:rFonts w:ascii="Arial" w:hAnsi="Arial" w:cs="Arial"/>
                <w:color w:val="1F1E21"/>
                <w:lang w:val="ru-RU"/>
              </w:rPr>
              <w:t>типа 24</w:t>
            </w:r>
            <w:r w:rsidR="00D70FF5" w:rsidRPr="00B96DA4">
              <w:rPr>
                <w:rFonts w:ascii="Arial" w:hAnsi="Arial" w:cs="Arial"/>
                <w:color w:val="1F1E21"/>
                <w:lang w:val="ru-RU"/>
              </w:rPr>
              <w:t xml:space="preserve"> + </w:t>
            </w:r>
            <w:r w:rsidR="00F100A5" w:rsidRPr="00B96DA4">
              <w:rPr>
                <w:rFonts w:ascii="Arial" w:hAnsi="Arial" w:cs="Arial"/>
                <w:color w:val="1F1E21"/>
                <w:lang w:val="ru-RU"/>
              </w:rPr>
              <w:t>1</w:t>
            </w:r>
            <w:r w:rsidR="00D70FF5" w:rsidRPr="00B96DA4">
              <w:rPr>
                <w:rFonts w:ascii="Arial" w:hAnsi="Arial" w:cs="Arial"/>
                <w:color w:val="1F1E21"/>
                <w:lang w:val="ru-RU"/>
              </w:rPr>
              <w:t>7</w:t>
            </w:r>
            <w:r w:rsidR="00103C90" w:rsidRPr="00B96DA4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10150D3C" w14:textId="106312E5" w:rsidR="002C7784" w:rsidRPr="00B96DA4" w:rsidRDefault="00AD2D5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B96DA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B96DA4">
              <w:rPr>
                <w:rFonts w:ascii="Arial" w:hAnsi="Arial" w:cs="Arial"/>
                <w:color w:val="1F1E21"/>
                <w:lang w:val="ru-RU"/>
              </w:rPr>
              <w:t xml:space="preserve">решава </w:t>
            </w:r>
            <w:r w:rsidR="00F100A5" w:rsidRPr="00B96DA4">
              <w:rPr>
                <w:rFonts w:ascii="Arial" w:hAnsi="Arial" w:cs="Arial"/>
                <w:color w:val="1F1E21"/>
                <w:lang w:val="ru-RU"/>
              </w:rPr>
              <w:t>текстуалне задатке са сабирањем</w:t>
            </w:r>
            <w:r w:rsidR="00652ECE" w:rsidRPr="00B96DA4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0E8FE91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0B74D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8EAD02" w14:textId="77777777" w:rsidR="00CB353D" w:rsidRPr="00FA35B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68282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8282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D2D5A" w14:paraId="31BB849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EDD6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3D2B85" w14:textId="77777777" w:rsidR="002C7784" w:rsidRPr="00B96DA4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B96DA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сабирање, сабирак, збир</w:t>
            </w:r>
            <w:r w:rsidR="00F9041A" w:rsidRPr="00B96DA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двоцифрен број</w:t>
            </w:r>
          </w:p>
        </w:tc>
      </w:tr>
      <w:tr w:rsidR="00A66D71" w:rsidRPr="00432643" w14:paraId="2D8C9F1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DAE86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11A250" w14:textId="64CB49E1" w:rsidR="00B0164B" w:rsidRPr="009630AC" w:rsidRDefault="00103C90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FA35BB"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FA35BB"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A35BB"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FA35BB"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A35BB" w:rsidRPr="00103C9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9630A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 (занимања, пошта)</w:t>
            </w:r>
          </w:p>
        </w:tc>
      </w:tr>
      <w:tr w:rsidR="00A66D71" w:rsidRPr="00AD2D5A" w14:paraId="7404944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BF556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3B0390" w14:textId="77777777" w:rsidR="00A66D71" w:rsidRPr="00B96DA4" w:rsidRDefault="00103C9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D2D5A" w14:paraId="3DEFE02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B9A0C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5A515A" w14:textId="77777777" w:rsidR="00A66D71" w:rsidRPr="00B96DA4" w:rsidRDefault="00103C9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B96DA4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6773F0A" w14:textId="77777777" w:rsidR="00A66D71" w:rsidRPr="00B96DA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7BA3AAD" w14:textId="344B3A65" w:rsidR="00A66D71" w:rsidRPr="00432643" w:rsidRDefault="006033F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9A3084" wp14:editId="450C0889">
                <wp:simplePos x="0" y="0"/>
                <wp:positionH relativeFrom="column">
                  <wp:posOffset>3421380</wp:posOffset>
                </wp:positionH>
                <wp:positionV relativeFrom="paragraph">
                  <wp:posOffset>3124200</wp:posOffset>
                </wp:positionV>
                <wp:extent cx="1851660" cy="434340"/>
                <wp:effectExtent l="0" t="0" r="0" b="381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166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0F6FB" w14:textId="77777777" w:rsidR="00103C90" w:rsidRP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A3084" id="Rectangle 8" o:spid="_x0000_s1026" style="position:absolute;margin-left:269.4pt;margin-top:246pt;width:145.8pt;height:34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0020F6FB" w14:textId="77777777" w:rsidR="00103C90" w:rsidRP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43E941" wp14:editId="3D7F507E">
                <wp:simplePos x="0" y="0"/>
                <wp:positionH relativeFrom="column">
                  <wp:posOffset>3368040</wp:posOffset>
                </wp:positionH>
                <wp:positionV relativeFrom="paragraph">
                  <wp:posOffset>2286000</wp:posOffset>
                </wp:positionV>
                <wp:extent cx="2004060" cy="50292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406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2EE35" w14:textId="77777777" w:rsid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13194B21" w14:textId="77777777" w:rsidR="00103C90" w:rsidRP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тражи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кућу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3E941" id="Rectangle 7" o:spid="_x0000_s1027" style="position:absolute;margin-left:265.2pt;margin-top:180pt;width:157.8pt;height:3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6C22EE35" w14:textId="77777777" w:rsid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13194B21" w14:textId="77777777" w:rsidR="00103C90" w:rsidRP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тражи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кућу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585062" wp14:editId="04ECB33F">
                <wp:simplePos x="0" y="0"/>
                <wp:positionH relativeFrom="column">
                  <wp:posOffset>3398520</wp:posOffset>
                </wp:positionH>
                <wp:positionV relativeFrom="paragraph">
                  <wp:posOffset>1371600</wp:posOffset>
                </wp:positionV>
                <wp:extent cx="1988820" cy="4572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882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3CCC0" w14:textId="77777777" w:rsidR="00103C90" w:rsidRP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85062" id="Rectangle 6" o:spid="_x0000_s1028" style="position:absolute;margin-left:267.6pt;margin-top:108pt;width:156.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2DB3CCC0" w14:textId="77777777" w:rsidR="00103C90" w:rsidRP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768EBD" wp14:editId="649B48F8">
                <wp:simplePos x="0" y="0"/>
                <wp:positionH relativeFrom="column">
                  <wp:posOffset>3406140</wp:posOffset>
                </wp:positionH>
                <wp:positionV relativeFrom="paragraph">
                  <wp:posOffset>533400</wp:posOffset>
                </wp:positionV>
                <wp:extent cx="1965960" cy="6705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596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F6DF0" w14:textId="77777777" w:rsidR="00103C90" w:rsidRPr="00B96DA4" w:rsidRDefault="00103C90" w:rsidP="00103C9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96DA4">
                              <w:rPr>
                                <w:lang w:val="ru-RU"/>
                              </w:rPr>
                              <w:t>Едукативна анимација:</w:t>
                            </w:r>
                          </w:p>
                          <w:p w14:paraId="0E799BEF" w14:textId="77777777" w:rsidR="00103C90" w:rsidRPr="00B96DA4" w:rsidRDefault="00103C90" w:rsidP="00103C9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96DA4">
                              <w:rPr>
                                <w:lang w:val="ru-RU"/>
                              </w:rPr>
                              <w:t>Сабирање двоцифрених бројева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68EBD" id="Rectangle 4" o:spid="_x0000_s1029" style="position:absolute;margin-left:268.2pt;margin-top:42pt;width:154.8pt;height:5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798F6DF0" w14:textId="77777777" w:rsidR="00103C90" w:rsidRPr="00B96DA4" w:rsidRDefault="00103C90" w:rsidP="00103C90">
                      <w:pPr>
                        <w:jc w:val="center"/>
                        <w:rPr>
                          <w:lang w:val="ru-RU"/>
                        </w:rPr>
                      </w:pPr>
                      <w:r w:rsidRPr="00B96DA4">
                        <w:rPr>
                          <w:lang w:val="ru-RU"/>
                        </w:rPr>
                        <w:t>Едукативна анимација:</w:t>
                      </w:r>
                    </w:p>
                    <w:p w14:paraId="0E799BEF" w14:textId="77777777" w:rsidR="00103C90" w:rsidRPr="00B96DA4" w:rsidRDefault="00103C90" w:rsidP="00103C90">
                      <w:pPr>
                        <w:jc w:val="center"/>
                        <w:rPr>
                          <w:lang w:val="ru-RU"/>
                        </w:rPr>
                      </w:pPr>
                      <w:r w:rsidRPr="00B96DA4">
                        <w:rPr>
                          <w:lang w:val="ru-RU"/>
                        </w:rPr>
                        <w:t>Сабирање двоцифрених бројева 1</w:t>
                      </w:r>
                    </w:p>
                  </w:txbxContent>
                </v:textbox>
              </v:rect>
            </w:pict>
          </mc:Fallback>
        </mc:AlternateContent>
      </w:r>
      <w:r w:rsidR="00103C9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C4EC9B2" wp14:editId="159C6DC2">
            <wp:extent cx="3356623" cy="4564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533" cy="457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9C2BB" w14:textId="191DE479" w:rsidR="002C7784" w:rsidRPr="00432643" w:rsidRDefault="006033FD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2B78E1" wp14:editId="77CD46B1">
                <wp:simplePos x="0" y="0"/>
                <wp:positionH relativeFrom="column">
                  <wp:posOffset>2941320</wp:posOffset>
                </wp:positionH>
                <wp:positionV relativeFrom="paragraph">
                  <wp:posOffset>1082040</wp:posOffset>
                </wp:positionV>
                <wp:extent cx="1424940" cy="647700"/>
                <wp:effectExtent l="0" t="0" r="381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B526B" w14:textId="77777777" w:rsid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3F5D6AC" w14:textId="77777777" w:rsid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9394B70" w14:textId="77777777" w:rsidR="00103C90" w:rsidRPr="00103C90" w:rsidRDefault="00103C90" w:rsidP="00103C9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2B78E1" id="Rectangle 12" o:spid="_x0000_s1030" style="position:absolute;margin-left:231.6pt;margin-top:85.2pt;width:112.2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7DB526B" w14:textId="77777777" w:rsid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3F5D6AC" w14:textId="77777777" w:rsid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79394B70" w14:textId="77777777" w:rsidR="00103C90" w:rsidRPr="00103C90" w:rsidRDefault="00103C90" w:rsidP="00103C9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103C90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7C91B90" wp14:editId="79335C9E">
            <wp:extent cx="2396281" cy="3276548"/>
            <wp:effectExtent l="0" t="0" r="4445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350" cy="329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06F81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A26D1A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402BA0" w14:textId="77777777" w:rsidR="00A170D1" w:rsidRPr="00B96DA4" w:rsidRDefault="0034455C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22D68746" w14:textId="77777777" w:rsidR="00FA35BB" w:rsidRPr="00B96DA4" w:rsidRDefault="00FA35BB" w:rsidP="008E2D0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B1047E6" w14:textId="77777777" w:rsidR="008E2D02" w:rsidRPr="00B96DA4" w:rsidRDefault="008E2D02" w:rsidP="008E2D0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96DA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5AA2F042" w14:textId="77777777" w:rsidR="008E2D02" w:rsidRPr="00B96DA4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7E80C89" w14:textId="77777777" w:rsidR="008E2D02" w:rsidRPr="00B96DA4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B96DA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C35C793" w14:textId="77777777" w:rsidR="008E2D02" w:rsidRPr="00B96DA4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Усмено обнављање сабирања типа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25 + 15</w:t>
      </w:r>
      <w:r w:rsidRPr="00B96DA4">
        <w:rPr>
          <w:rFonts w:ascii="Arial" w:hAnsi="Arial" w:cs="Arial"/>
          <w:sz w:val="24"/>
          <w:szCs w:val="24"/>
          <w:lang w:val="ru-RU"/>
        </w:rPr>
        <w:t>.</w:t>
      </w:r>
    </w:p>
    <w:p w14:paraId="16362A25" w14:textId="77777777" w:rsidR="008E2D02" w:rsidRPr="00B96DA4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6FB9BD1" w14:textId="77777777" w:rsidR="008E2D02" w:rsidRPr="00432643" w:rsidRDefault="008E2D02" w:rsidP="008E2D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96D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B96DA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FA35BB" w:rsidRPr="00B96DA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D957A9D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A8DC323" w14:textId="77777777" w:rsidR="008E2D02" w:rsidRPr="00B96DA4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Сабирање типа 24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1</w:t>
      </w:r>
      <w:r w:rsidRPr="00B96DA4">
        <w:rPr>
          <w:rFonts w:ascii="Arial" w:hAnsi="Arial" w:cs="Arial"/>
          <w:sz w:val="24"/>
          <w:szCs w:val="24"/>
          <w:lang w:val="ru-RU"/>
        </w:rPr>
        <w:t>7  – вежбамо.</w:t>
      </w:r>
    </w:p>
    <w:p w14:paraId="4B83D0FC" w14:textId="654769E1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033FD" w:rsidRPr="00AD2D5A" w14:paraId="27D2E861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E16B2B6" w14:textId="69166310" w:rsidR="006033FD" w:rsidRPr="00B96DA4" w:rsidRDefault="006033FD" w:rsidP="008826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3F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29992B" wp14:editId="4553A9E3">
                  <wp:extent cx="398251" cy="46105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251" cy="46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Сабирање двоцифрених бројева 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D2D5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41 мултимедијалног </w:t>
            </w:r>
            <w:r w:rsidRPr="006033FD">
              <w:rPr>
                <w:rFonts w:ascii="Arial" w:hAnsi="Arial" w:cs="Arial"/>
                <w:sz w:val="24"/>
                <w:szCs w:val="24"/>
              </w:rPr>
              <w:t>PDF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826FE" w:rsidRPr="00B96DA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FB5BD3E" w14:textId="7A29F1ED" w:rsidR="006033FD" w:rsidRPr="00B96DA4" w:rsidRDefault="006033FD" w:rsidP="008E2D02">
      <w:pPr>
        <w:rPr>
          <w:rFonts w:ascii="Arial" w:hAnsi="Arial" w:cs="Arial"/>
          <w:sz w:val="24"/>
          <w:szCs w:val="24"/>
          <w:lang w:val="ru-RU"/>
        </w:rPr>
      </w:pPr>
    </w:p>
    <w:p w14:paraId="3632FB6C" w14:textId="77777777" w:rsidR="006033FD" w:rsidRPr="00B96DA4" w:rsidRDefault="006033FD" w:rsidP="008E2D02">
      <w:pPr>
        <w:rPr>
          <w:rFonts w:ascii="Arial" w:hAnsi="Arial" w:cs="Arial"/>
          <w:sz w:val="24"/>
          <w:szCs w:val="24"/>
          <w:lang w:val="ru-RU"/>
        </w:rPr>
      </w:pPr>
    </w:p>
    <w:p w14:paraId="1AF52106" w14:textId="1AE34916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Рад ученика на задацима с повратним информацијама (ученици самостално решавају задатке написане на табли, наставном листу или приказане на неки други начин и самостално проверавају </w:t>
      </w:r>
      <w:r w:rsidR="00103C90" w:rsidRPr="00B96DA4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Pr="00B96DA4">
        <w:rPr>
          <w:rFonts w:ascii="Arial" w:hAnsi="Arial" w:cs="Arial"/>
          <w:sz w:val="24"/>
          <w:szCs w:val="24"/>
          <w:lang w:val="ru-RU"/>
        </w:rPr>
        <w:t>решења, користећи њихов приказ).</w:t>
      </w:r>
    </w:p>
    <w:p w14:paraId="4900B5FA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3B5206A5" w14:textId="1C779687" w:rsidR="008E2D02" w:rsidRPr="00B96DA4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4D5C514" w14:textId="77777777" w:rsidR="008E2D02" w:rsidRPr="00B96DA4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7F661A4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320C8E18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6B40D6E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54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2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8 = ___        73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1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9 =   ___       68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2</w:t>
      </w:r>
      <w:r w:rsidRPr="00B96DA4">
        <w:rPr>
          <w:rFonts w:ascii="Arial" w:hAnsi="Arial" w:cs="Arial"/>
          <w:sz w:val="24"/>
          <w:szCs w:val="24"/>
          <w:lang w:val="ru-RU"/>
        </w:rPr>
        <w:t>4 = ___       39 + 3</w:t>
      </w:r>
      <w:r w:rsidR="008218B1" w:rsidRPr="00B96DA4">
        <w:rPr>
          <w:rFonts w:ascii="Arial" w:hAnsi="Arial" w:cs="Arial"/>
          <w:sz w:val="24"/>
          <w:szCs w:val="24"/>
          <w:lang w:val="ru-RU"/>
        </w:rPr>
        <w:t>1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6473FF37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5112BB0B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569E7B92" w14:textId="77777777" w:rsidR="008E2D02" w:rsidRPr="00B96DA4" w:rsidRDefault="008E2D02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2. Одреди број који је за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1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4 већи од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броја 46</w:t>
      </w:r>
      <w:r w:rsidRPr="00B96DA4">
        <w:rPr>
          <w:rFonts w:ascii="Arial" w:hAnsi="Arial" w:cs="Arial"/>
          <w:sz w:val="24"/>
          <w:szCs w:val="24"/>
          <w:lang w:val="ru-RU"/>
        </w:rPr>
        <w:t>.</w:t>
      </w:r>
    </w:p>
    <w:p w14:paraId="18F7836E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6A79E24F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____________</w:t>
      </w:r>
    </w:p>
    <w:p w14:paraId="60EBD840" w14:textId="77777777" w:rsidR="008E2D02" w:rsidRPr="00B96DA4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</w:p>
    <w:p w14:paraId="52D3EA23" w14:textId="77777777" w:rsidR="008E2D02" w:rsidRPr="00B96DA4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6CA2738" w14:textId="300F449F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1. Израчунај, па упореди резултате коришћењем знакова</w:t>
      </w:r>
      <w:r w:rsidR="00AD2D5A">
        <w:rPr>
          <w:rFonts w:ascii="Arial" w:hAnsi="Arial" w:cs="Arial"/>
          <w:sz w:val="24"/>
          <w:szCs w:val="24"/>
          <w:lang w:val="ru-RU"/>
        </w:rPr>
        <w:t>: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&lt;, &gt; и =.</w:t>
      </w:r>
    </w:p>
    <w:p w14:paraId="344F5567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628C23E3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27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 xml:space="preserve">14    ______ 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19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1</w:t>
      </w:r>
      <w:r w:rsidRPr="00B96DA4">
        <w:rPr>
          <w:rFonts w:ascii="Arial" w:hAnsi="Arial" w:cs="Arial"/>
          <w:sz w:val="24"/>
          <w:szCs w:val="24"/>
          <w:lang w:val="ru-RU"/>
        </w:rPr>
        <w:t>8</w:t>
      </w:r>
    </w:p>
    <w:p w14:paraId="3549A2A4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45 +</w:t>
      </w:r>
      <w:r w:rsidR="008218B1" w:rsidRPr="00B96DA4">
        <w:rPr>
          <w:rFonts w:ascii="Arial" w:hAnsi="Arial" w:cs="Arial"/>
          <w:sz w:val="24"/>
          <w:szCs w:val="24"/>
          <w:lang w:val="ru-RU"/>
        </w:rPr>
        <w:t xml:space="preserve"> 26    ______ 52 + 2</w:t>
      </w:r>
      <w:r w:rsidRPr="00B96DA4">
        <w:rPr>
          <w:rFonts w:ascii="Arial" w:hAnsi="Arial" w:cs="Arial"/>
          <w:sz w:val="24"/>
          <w:szCs w:val="24"/>
          <w:lang w:val="ru-RU"/>
        </w:rPr>
        <w:t>9</w:t>
      </w:r>
    </w:p>
    <w:p w14:paraId="64F14BFC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24 + </w:t>
      </w:r>
      <w:r w:rsidR="008218B1" w:rsidRPr="00B96DA4">
        <w:rPr>
          <w:rFonts w:ascii="Arial" w:hAnsi="Arial" w:cs="Arial"/>
          <w:sz w:val="24"/>
          <w:szCs w:val="24"/>
          <w:lang w:val="ru-RU"/>
        </w:rPr>
        <w:t>38    ______ 23 + 3</w:t>
      </w:r>
      <w:r w:rsidRPr="00B96DA4">
        <w:rPr>
          <w:rFonts w:ascii="Arial" w:hAnsi="Arial" w:cs="Arial"/>
          <w:sz w:val="24"/>
          <w:szCs w:val="24"/>
          <w:lang w:val="ru-RU"/>
        </w:rPr>
        <w:t>9</w:t>
      </w:r>
    </w:p>
    <w:p w14:paraId="17FCFDA8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5F9BDA37" w14:textId="6A49D6BD" w:rsidR="008E2D02" w:rsidRPr="00B96DA4" w:rsidRDefault="008218B1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2. Поштар је једног дана испоручио 37 писама, а другог за 19 више. Колико писама</w:t>
      </w:r>
      <w:r w:rsidR="008E2D02" w:rsidRPr="00B96DA4">
        <w:rPr>
          <w:rFonts w:ascii="Arial" w:hAnsi="Arial" w:cs="Arial"/>
          <w:sz w:val="24"/>
          <w:szCs w:val="24"/>
          <w:lang w:val="ru-RU"/>
        </w:rPr>
        <w:t xml:space="preserve"> је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испоручио другог дана</w:t>
      </w:r>
      <w:r w:rsidR="008E2D02" w:rsidRPr="00B96DA4">
        <w:rPr>
          <w:rFonts w:ascii="Arial" w:hAnsi="Arial" w:cs="Arial"/>
          <w:sz w:val="24"/>
          <w:szCs w:val="24"/>
          <w:lang w:val="ru-RU"/>
        </w:rPr>
        <w:t>?</w:t>
      </w:r>
    </w:p>
    <w:p w14:paraId="790F550E" w14:textId="77777777" w:rsidR="008E2D02" w:rsidRPr="00B96DA4" w:rsidRDefault="008E2D02" w:rsidP="008E2D02">
      <w:pPr>
        <w:rPr>
          <w:rFonts w:ascii="Arial" w:hAnsi="Arial" w:cs="Arial"/>
          <w:sz w:val="24"/>
          <w:szCs w:val="24"/>
          <w:lang w:val="ru-RU"/>
        </w:rPr>
      </w:pPr>
    </w:p>
    <w:p w14:paraId="5C3EFB90" w14:textId="77777777" w:rsidR="008E2D02" w:rsidRPr="00B96DA4" w:rsidRDefault="008E2D02" w:rsidP="008E2D0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745985A" w14:textId="77777777" w:rsidR="008E2D02" w:rsidRPr="00B96DA4" w:rsidRDefault="008218B1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1. Најмањем броју 3. десетице додај највећи непаран број пете десетице. Израчунај. </w:t>
      </w:r>
    </w:p>
    <w:p w14:paraId="43F2BB1E" w14:textId="77777777" w:rsidR="008E2D02" w:rsidRPr="00B96DA4" w:rsidRDefault="008E2D02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0142A4" w14:textId="77777777" w:rsidR="008E2D02" w:rsidRPr="00B96DA4" w:rsidRDefault="008218B1" w:rsidP="008E2D02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  <w:r w:rsidR="008E2D02" w:rsidRPr="00B96DA4">
        <w:rPr>
          <w:rFonts w:ascii="Arial" w:hAnsi="Arial" w:cs="Arial"/>
          <w:sz w:val="24"/>
          <w:szCs w:val="24"/>
          <w:lang w:val="ru-RU"/>
        </w:rPr>
        <w:t>____________</w:t>
      </w:r>
    </w:p>
    <w:p w14:paraId="15667821" w14:textId="77777777" w:rsidR="008E2D02" w:rsidRPr="00B96DA4" w:rsidRDefault="008E2D02" w:rsidP="008E2D02">
      <w:pPr>
        <w:rPr>
          <w:rFonts w:ascii="Arial" w:hAnsi="Arial" w:cs="Arial"/>
          <w:b/>
          <w:sz w:val="24"/>
          <w:szCs w:val="24"/>
          <w:lang w:val="ru-RU"/>
        </w:rPr>
      </w:pPr>
    </w:p>
    <w:p w14:paraId="171B48B5" w14:textId="77777777" w:rsidR="008E2D02" w:rsidRPr="00B96DA4" w:rsidRDefault="00A02C43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2. Маријина мама је пре 5 година имала 29 година. Колико година она има?</w:t>
      </w:r>
    </w:p>
    <w:p w14:paraId="0CC0FC82" w14:textId="77777777" w:rsidR="00A02C43" w:rsidRPr="00B96DA4" w:rsidRDefault="00A02C43" w:rsidP="008E2D0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lastRenderedPageBreak/>
        <w:t xml:space="preserve"> </w:t>
      </w:r>
    </w:p>
    <w:p w14:paraId="62A3B5E8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                                             ____________</w:t>
      </w:r>
    </w:p>
    <w:p w14:paraId="3D866557" w14:textId="77777777" w:rsidR="008E2D02" w:rsidRPr="00B96DA4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70685008" w14:textId="77777777" w:rsidR="008E2D02" w:rsidRPr="00B96DA4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6CD343A1" w14:textId="2DC012D0" w:rsidR="008E2D02" w:rsidRPr="00B96DA4" w:rsidRDefault="00A02C43" w:rsidP="006B7005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Решења задатака</w:t>
      </w:r>
    </w:p>
    <w:p w14:paraId="7FD67A16" w14:textId="77777777" w:rsidR="00A02C43" w:rsidRPr="00B96DA4" w:rsidRDefault="00A02C43" w:rsidP="006B7005">
      <w:pPr>
        <w:rPr>
          <w:rFonts w:ascii="Arial" w:hAnsi="Arial" w:cs="Arial"/>
          <w:sz w:val="24"/>
          <w:szCs w:val="24"/>
          <w:lang w:val="ru-RU"/>
        </w:rPr>
      </w:pPr>
    </w:p>
    <w:p w14:paraId="62168EE8" w14:textId="77777777" w:rsidR="00A02C43" w:rsidRPr="00B96DA4" w:rsidRDefault="00A02C43" w:rsidP="00A02C43">
      <w:pPr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675504C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1.   54 + 28 = 82        73 + 19 =  92       68 + 25 = 93      39 + 31 =  40</w:t>
      </w:r>
    </w:p>
    <w:p w14:paraId="2D962A4F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</w:p>
    <w:p w14:paraId="74E1E31A" w14:textId="77777777" w:rsidR="00A02C43" w:rsidRPr="00B96DA4" w:rsidRDefault="00A02C43" w:rsidP="00A02C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2.  46 + 14 = 60 </w:t>
      </w:r>
    </w:p>
    <w:p w14:paraId="18D24473" w14:textId="77777777" w:rsidR="00A02C43" w:rsidRPr="00B96DA4" w:rsidRDefault="00A02C43" w:rsidP="00A02C43">
      <w:pPr>
        <w:rPr>
          <w:rFonts w:ascii="Arial" w:hAnsi="Arial" w:cs="Arial"/>
          <w:b/>
          <w:sz w:val="24"/>
          <w:szCs w:val="24"/>
          <w:lang w:val="ru-RU"/>
        </w:rPr>
      </w:pPr>
    </w:p>
    <w:p w14:paraId="5598A7BF" w14:textId="77777777" w:rsidR="00A02C43" w:rsidRPr="00B96DA4" w:rsidRDefault="00A02C43" w:rsidP="00A02C43">
      <w:pPr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C683E86" w14:textId="54C85AEE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1. Израчунај, па упореди резултате коришћењем знакова</w:t>
      </w:r>
      <w:r w:rsidR="00AD2D5A">
        <w:rPr>
          <w:rFonts w:ascii="Arial" w:hAnsi="Arial" w:cs="Arial"/>
          <w:sz w:val="24"/>
          <w:szCs w:val="24"/>
          <w:lang w:val="ru-RU"/>
        </w:rPr>
        <w:t>: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&lt;, &gt; и =.</w:t>
      </w:r>
    </w:p>
    <w:p w14:paraId="2633895A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</w:p>
    <w:p w14:paraId="2229000A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27 + 1</w:t>
      </w:r>
      <w:r w:rsidR="00A54BE4" w:rsidRPr="00B96DA4">
        <w:rPr>
          <w:rFonts w:ascii="Arial" w:hAnsi="Arial" w:cs="Arial"/>
          <w:sz w:val="24"/>
          <w:szCs w:val="24"/>
          <w:lang w:val="ru-RU"/>
        </w:rPr>
        <w:t xml:space="preserve">4        &gt;         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19 + 18</w:t>
      </w:r>
    </w:p>
    <w:p w14:paraId="19F337E8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45 + 2</w:t>
      </w:r>
      <w:r w:rsidR="00A54BE4" w:rsidRPr="00B96DA4">
        <w:rPr>
          <w:rFonts w:ascii="Arial" w:hAnsi="Arial" w:cs="Arial"/>
          <w:sz w:val="24"/>
          <w:szCs w:val="24"/>
          <w:lang w:val="ru-RU"/>
        </w:rPr>
        <w:t xml:space="preserve">6        =           </w:t>
      </w:r>
      <w:r w:rsidRPr="00B96DA4">
        <w:rPr>
          <w:rFonts w:ascii="Arial" w:hAnsi="Arial" w:cs="Arial"/>
          <w:sz w:val="24"/>
          <w:szCs w:val="24"/>
          <w:lang w:val="ru-RU"/>
        </w:rPr>
        <w:t>52 + 29</w:t>
      </w:r>
    </w:p>
    <w:p w14:paraId="22B48292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24 + 3</w:t>
      </w:r>
      <w:r w:rsidR="00A54BE4" w:rsidRPr="00B96DA4">
        <w:rPr>
          <w:rFonts w:ascii="Arial" w:hAnsi="Arial" w:cs="Arial"/>
          <w:sz w:val="24"/>
          <w:szCs w:val="24"/>
          <w:lang w:val="ru-RU"/>
        </w:rPr>
        <w:t>8        &lt;           3</w:t>
      </w:r>
      <w:r w:rsidRPr="00B96DA4">
        <w:rPr>
          <w:rFonts w:ascii="Arial" w:hAnsi="Arial" w:cs="Arial"/>
          <w:sz w:val="24"/>
          <w:szCs w:val="24"/>
          <w:lang w:val="ru-RU"/>
        </w:rPr>
        <w:t>3 + 39</w:t>
      </w:r>
    </w:p>
    <w:p w14:paraId="0201D2DD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</w:p>
    <w:p w14:paraId="1B032820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>2.  37 + 19  = 56  Поштар је другог дана испоручио 68 писама.</w:t>
      </w:r>
    </w:p>
    <w:p w14:paraId="6327242C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</w:p>
    <w:p w14:paraId="6FA3A6F0" w14:textId="77777777" w:rsidR="00A02C43" w:rsidRPr="00B96DA4" w:rsidRDefault="00A02C43" w:rsidP="00A02C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96DA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4484829" w14:textId="77777777" w:rsidR="00A02C43" w:rsidRPr="00B96DA4" w:rsidRDefault="00A02C43" w:rsidP="00A02C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1.  21 + 49 = 70 </w:t>
      </w:r>
    </w:p>
    <w:p w14:paraId="14053A38" w14:textId="77777777" w:rsidR="00A02C43" w:rsidRPr="00B96DA4" w:rsidRDefault="00A02C43" w:rsidP="00A02C43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</w:p>
    <w:p w14:paraId="27972A6C" w14:textId="77777777" w:rsidR="008E2D02" w:rsidRPr="00B96DA4" w:rsidRDefault="00A02C43" w:rsidP="00A02C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sz w:val="24"/>
          <w:szCs w:val="24"/>
          <w:lang w:val="ru-RU"/>
        </w:rPr>
        <w:t xml:space="preserve">2. 19 + 15 = 34  Маријина мама има 34 године.                                             </w:t>
      </w:r>
    </w:p>
    <w:p w14:paraId="6D432DED" w14:textId="77777777" w:rsidR="008E2D02" w:rsidRPr="00B96DA4" w:rsidRDefault="008E2D02" w:rsidP="006B7005">
      <w:pPr>
        <w:rPr>
          <w:rFonts w:ascii="Arial" w:hAnsi="Arial" w:cs="Arial"/>
          <w:sz w:val="24"/>
          <w:szCs w:val="24"/>
          <w:lang w:val="ru-RU"/>
        </w:rPr>
      </w:pPr>
    </w:p>
    <w:p w14:paraId="4545BBE2" w14:textId="77777777" w:rsidR="00103C90" w:rsidRPr="00B96DA4" w:rsidRDefault="00103C90" w:rsidP="006B7005">
      <w:pPr>
        <w:rPr>
          <w:rFonts w:ascii="Arial" w:hAnsi="Arial" w:cs="Arial"/>
          <w:sz w:val="24"/>
          <w:szCs w:val="24"/>
          <w:lang w:val="ru-RU"/>
        </w:rPr>
      </w:pPr>
    </w:p>
    <w:p w14:paraId="1F459E67" w14:textId="271EB48D" w:rsidR="00103C90" w:rsidRPr="00B96DA4" w:rsidRDefault="00103C90" w:rsidP="00103C90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B96DA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96DA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96DA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D2D5A">
        <w:rPr>
          <w:rFonts w:ascii="Arial" w:hAnsi="Arial" w:cs="Arial"/>
          <w:sz w:val="24"/>
          <w:szCs w:val="24"/>
          <w:lang w:val="ru-RU"/>
        </w:rPr>
        <w:t>њихов</w:t>
      </w:r>
      <w:r w:rsidRPr="00B96DA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bookmarkEnd w:id="1"/>
    <w:p w14:paraId="7738658F" w14:textId="77777777" w:rsidR="00103C90" w:rsidRPr="00B96DA4" w:rsidRDefault="00103C90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E2D02" w:rsidRPr="00AD2D5A" w14:paraId="1448DD5A" w14:textId="77777777" w:rsidTr="004C164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99D0F31" w14:textId="77777777" w:rsidR="008E2D02" w:rsidRPr="00432643" w:rsidRDefault="00103C90" w:rsidP="004C164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751C99" wp14:editId="21D6F585">
                  <wp:extent cx="502920" cy="45521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67" cy="46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867F5" w14:textId="1034C1D9" w:rsidR="008E2D02" w:rsidRPr="00B96DA4" w:rsidRDefault="00103C90" w:rsidP="008826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96D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D2D5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826FE" w:rsidRPr="00B96DA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4A6073C7" w14:textId="77777777" w:rsidR="00711C6B" w:rsidRPr="00B96DA4" w:rsidRDefault="00711C6B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11C6B" w:rsidRPr="00AD2D5A" w14:paraId="2B140B5E" w14:textId="77777777" w:rsidTr="004C164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14667F7" w14:textId="77777777" w:rsidR="00711C6B" w:rsidRPr="00432643" w:rsidRDefault="00103C90" w:rsidP="004C164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2" w:name="_Hlk11910884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E95C449" wp14:editId="6297FD9C">
                  <wp:extent cx="502920" cy="455218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67" cy="46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876AF0" w14:textId="52FD5289" w:rsidR="00103C90" w:rsidRPr="00B96DA4" w:rsidRDefault="00103C90" w:rsidP="00103C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96D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D2D5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826FE" w:rsidRPr="00B96DA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81E3CED" w14:textId="77777777" w:rsidR="00711C6B" w:rsidRPr="00B96DA4" w:rsidRDefault="00711C6B" w:rsidP="001742E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2"/>
    </w:tbl>
    <w:p w14:paraId="3B04E2A0" w14:textId="77777777" w:rsidR="00E71D78" w:rsidRPr="00B96DA4" w:rsidRDefault="00E71D78" w:rsidP="00A54BE4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0D37F5B" w14:textId="77777777" w:rsidR="00E71D78" w:rsidRPr="00B96DA4" w:rsidRDefault="00E71D78" w:rsidP="00A54BE4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CC9B70D" w14:textId="77777777" w:rsidR="00E30059" w:rsidRPr="00B96DA4" w:rsidRDefault="00E30059" w:rsidP="00A54BE4">
      <w:pPr>
        <w:rPr>
          <w:rFonts w:ascii="Arial" w:hAnsi="Arial" w:cs="Arial"/>
          <w:sz w:val="24"/>
          <w:szCs w:val="24"/>
          <w:lang w:val="ru-RU"/>
        </w:rPr>
      </w:pPr>
      <w:r w:rsidRPr="00B96D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 xml:space="preserve">Завршни 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A35BB" w:rsidRPr="00B96DA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1804444" w14:textId="17EBC740" w:rsidR="008E2D02" w:rsidRPr="00B96DA4" w:rsidRDefault="00AD2D5A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>
        <w:rPr>
          <w:rFonts w:ascii="Arial" w:hAnsi="Arial" w:cs="Arial"/>
          <w:bCs/>
          <w:color w:val="000000"/>
          <w:sz w:val="24"/>
          <w:szCs w:val="24"/>
          <w:lang w:val="ru-RU"/>
        </w:rPr>
        <w:t>Учитељ</w:t>
      </w:r>
      <w:r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FA35BB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>тражи од ученика да допуне реченицу: Данас смо вежбали...</w:t>
      </w:r>
    </w:p>
    <w:p w14:paraId="70C7B6AC" w14:textId="35A94195" w:rsidR="008E2D02" w:rsidRPr="00B96DA4" w:rsidRDefault="008E2D02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033FD" w:rsidRPr="00AD2D5A" w14:paraId="7AF2A27A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A6FB801" w14:textId="4B478FBB" w:rsidR="006033FD" w:rsidRPr="00B96DA4" w:rsidRDefault="006033FD" w:rsidP="008826FE">
            <w:pPr>
              <w:spacing w:after="14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33FD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4950114A" wp14:editId="578250A7">
                  <wp:extent cx="419782" cy="46105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82" cy="46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826FE" w:rsidRPr="00B96D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Едукативна игрица</w:t>
            </w:r>
            <w:r w:rsidRPr="00B96D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/>
              </w:rPr>
              <w:t>Сава тражи кућу</w:t>
            </w:r>
            <w:r w:rsidRPr="00B96D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AD2D5A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96DA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стр. 42 мултимедијалног </w:t>
            </w:r>
            <w:r w:rsidRPr="006033FD">
              <w:rPr>
                <w:rFonts w:ascii="Arial" w:hAnsi="Arial" w:cs="Arial"/>
                <w:color w:val="000000"/>
                <w:sz w:val="24"/>
                <w:szCs w:val="24"/>
              </w:rPr>
              <w:t>PDF</w:t>
            </w:r>
            <w:r w:rsidRPr="00B96DA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826FE" w:rsidRPr="00B96DA4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14:paraId="3945BBFC" w14:textId="434977A2" w:rsidR="006033FD" w:rsidRPr="00B96DA4" w:rsidRDefault="006033FD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747F4775" w14:textId="77777777" w:rsidR="006033FD" w:rsidRPr="00B96DA4" w:rsidRDefault="006033FD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38B7D9BF" w14:textId="77777777" w:rsidR="002C7784" w:rsidRPr="00B96DA4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B96DA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00295892" w14:textId="1361DC97" w:rsidR="00554FA8" w:rsidRPr="00B96DA4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E2D02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</w:t>
      </w:r>
      <w:r w:rsidR="00AD2D5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8E2D02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41</w:t>
      </w:r>
      <w:r w:rsidR="00E71D78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8E2D02" w:rsidRPr="00B96DA4">
        <w:rPr>
          <w:rFonts w:ascii="Arial" w:hAnsi="Arial" w:cs="Arial"/>
          <w:bCs/>
          <w:color w:val="000000"/>
          <w:sz w:val="24"/>
          <w:szCs w:val="24"/>
          <w:lang w:val="ru-RU"/>
        </w:rPr>
        <w:t>и 42.</w:t>
      </w:r>
    </w:p>
    <w:p w14:paraId="4D3786E5" w14:textId="77777777" w:rsidR="00554FA8" w:rsidRPr="00B96DA4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63EDF5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563F58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AF5AA3B" w14:textId="77777777" w:rsidR="008F4569" w:rsidRDefault="00552C35" w:rsidP="008F456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9A28224" w14:textId="1BC47628" w:rsidR="00E30059" w:rsidRPr="00B96DA4" w:rsidRDefault="00A170D1" w:rsidP="008F4569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Сабирање </w:t>
            </w:r>
            <w:r w:rsidR="00F100A5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типа 24 + 17 </w:t>
            </w:r>
            <w:r w:rsidR="00E30059" w:rsidRPr="00B96DA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E2D02"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7A6774CB" w14:textId="77777777" w:rsidR="00E30059" w:rsidRPr="00B96DA4" w:rsidRDefault="00E30059" w:rsidP="00E300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DF88827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728C3C79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08F8D4FD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54 + 28 = ___        73 + 19 =   ___       68 + 24 = ___       39 + 31 =___</w:t>
            </w:r>
          </w:p>
          <w:p w14:paraId="4D0F9818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4AB4AC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021029" w14:textId="77777777" w:rsidR="00E30059" w:rsidRPr="00B96DA4" w:rsidRDefault="00E30059" w:rsidP="00E300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2. Одреди број који је за 14 већи од броја 46.</w:t>
            </w:r>
          </w:p>
          <w:p w14:paraId="1D32E165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FD93C4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____________</w:t>
            </w:r>
          </w:p>
          <w:p w14:paraId="721AA941" w14:textId="77777777" w:rsidR="00E30059" w:rsidRPr="00B96DA4" w:rsidRDefault="00E30059" w:rsidP="00E300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3DC27C4" w14:textId="77777777" w:rsidR="00E30059" w:rsidRPr="00B96DA4" w:rsidRDefault="00E30059" w:rsidP="00E300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FEE3523" w14:textId="142B9F8A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1. Израчунај, па упореди резултате коришћењем знакова</w:t>
            </w:r>
            <w:r w:rsidR="00AD2D5A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&lt;, &gt; и =.</w:t>
            </w:r>
          </w:p>
          <w:p w14:paraId="60795CA0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E348F5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27 + 14    ______ 19 + 18</w:t>
            </w:r>
          </w:p>
          <w:p w14:paraId="6C72A8E1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45 + 26    ______ 52 + 29</w:t>
            </w:r>
          </w:p>
          <w:p w14:paraId="05C5C3B1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24 + 38    ______ 23 + 39</w:t>
            </w:r>
          </w:p>
          <w:p w14:paraId="0EF10BD6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05FBC80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2. Поштар је једног дана испоручио 37 писама, а другог за 19 више. Колико писама је он испоручио другог дана?</w:t>
            </w:r>
          </w:p>
          <w:p w14:paraId="03CF5757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565A1B" w14:textId="77777777" w:rsidR="00E30059" w:rsidRPr="00B96DA4" w:rsidRDefault="00E30059" w:rsidP="00E300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FCB8BCF" w14:textId="77777777" w:rsidR="00E30059" w:rsidRPr="00B96DA4" w:rsidRDefault="00E30059" w:rsidP="00E300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Најмањем броју 3. десетице додај највећи непаран број пете десетице. Израчунај. </w:t>
            </w:r>
          </w:p>
          <w:p w14:paraId="7EBF6168" w14:textId="77777777" w:rsidR="00E30059" w:rsidRPr="00B96DA4" w:rsidRDefault="00E30059" w:rsidP="00E3005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____________</w:t>
            </w:r>
          </w:p>
          <w:p w14:paraId="0F08D17D" w14:textId="77777777" w:rsidR="00E30059" w:rsidRPr="00B96DA4" w:rsidRDefault="00E30059" w:rsidP="00E3005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05961E1" w14:textId="77777777" w:rsidR="00E30059" w:rsidRPr="00B96DA4" w:rsidRDefault="00E30059" w:rsidP="00E300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>2. Маријина мама је пре 5 година имала 29 година. Колико година она има?</w:t>
            </w:r>
          </w:p>
          <w:p w14:paraId="600CDACA" w14:textId="77777777" w:rsidR="00E30059" w:rsidRPr="00B96DA4" w:rsidRDefault="00E30059" w:rsidP="00E3005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832605B" w14:textId="77777777" w:rsidR="00376DD3" w:rsidRDefault="00E30059" w:rsidP="00E30059">
            <w:pPr>
              <w:rPr>
                <w:rFonts w:ascii="Arial" w:hAnsi="Arial" w:cs="Arial"/>
                <w:sz w:val="24"/>
                <w:szCs w:val="24"/>
              </w:rPr>
            </w:pPr>
            <w:r w:rsidRPr="00B96D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6FA76F41" w14:textId="77777777" w:rsidR="00FA35BB" w:rsidRPr="00FA35BB" w:rsidRDefault="00FA35BB" w:rsidP="00E30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CFA2BF" w14:textId="77777777" w:rsidR="00FA35BB" w:rsidRDefault="00FA35BB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EA3CDA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D14E82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1A859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82F97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5A86839" w14:textId="77777777" w:rsidR="00F100A5" w:rsidRPr="00F100A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B33C6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222D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29939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10E55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3A5B38" w14:textId="77777777" w:rsidR="00524181" w:rsidRDefault="00432643" w:rsidP="00F100A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CA6ADB" w14:textId="77777777" w:rsidR="00D072C0" w:rsidRPr="00E30059" w:rsidRDefault="00E30059" w:rsidP="00D072C0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E3005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E3005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30059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6B72229B" w14:textId="77777777" w:rsidR="00D072C0" w:rsidRPr="0082077A" w:rsidRDefault="00D072C0" w:rsidP="00D072C0">
      <w:pPr>
        <w:pStyle w:val="NoSpacing"/>
        <w:rPr>
          <w:rFonts w:ascii="Arial" w:hAnsi="Arial" w:cs="Arial"/>
          <w:sz w:val="24"/>
          <w:szCs w:val="24"/>
        </w:rPr>
      </w:pPr>
    </w:p>
    <w:p w14:paraId="14A6865A" w14:textId="2C5856A9" w:rsidR="00D072C0" w:rsidRPr="00B96DA4" w:rsidRDefault="00E30059" w:rsidP="00F100A5">
      <w:pPr>
        <w:spacing w:after="160" w:line="276" w:lineRule="auto"/>
        <w:rPr>
          <w:rFonts w:ascii="Arial" w:eastAsiaTheme="minorHAnsi" w:hAnsi="Arial" w:cs="Arial"/>
          <w:color w:val="00B050"/>
          <w:sz w:val="24"/>
          <w:szCs w:val="24"/>
          <w:lang w:val="ru-RU"/>
        </w:rPr>
      </w:pPr>
      <w:r w:rsidRPr="00B96DA4">
        <w:rPr>
          <w:rFonts w:ascii="Arial" w:eastAsiaTheme="minorHAnsi" w:hAnsi="Arial" w:cs="Arial"/>
          <w:color w:val="00B050"/>
          <w:sz w:val="24"/>
          <w:szCs w:val="24"/>
          <w:lang w:val="ru-RU"/>
        </w:rPr>
        <w:t>За оне који заврше</w:t>
      </w:r>
      <w:r w:rsidR="00AD2D5A">
        <w:rPr>
          <w:rFonts w:ascii="Arial" w:eastAsiaTheme="minorHAnsi" w:hAnsi="Arial" w:cs="Arial"/>
          <w:color w:val="00B050"/>
          <w:sz w:val="24"/>
          <w:szCs w:val="24"/>
          <w:lang w:val="ru-RU"/>
        </w:rPr>
        <w:t xml:space="preserve"> раније</w:t>
      </w:r>
      <w:r w:rsidRPr="00B96DA4">
        <w:rPr>
          <w:rFonts w:ascii="Arial" w:eastAsiaTheme="minorHAnsi" w:hAnsi="Arial" w:cs="Arial"/>
          <w:color w:val="00B050"/>
          <w:sz w:val="24"/>
          <w:szCs w:val="24"/>
          <w:lang w:val="ru-RU"/>
        </w:rPr>
        <w:t>!</w:t>
      </w:r>
    </w:p>
    <w:p w14:paraId="537CEFDA" w14:textId="77777777" w:rsidR="00E30059" w:rsidRPr="00FA35BB" w:rsidRDefault="00FA35BB" w:rsidP="00F100A5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B96DA4">
        <w:rPr>
          <w:rFonts w:ascii="Arial" w:eastAsiaTheme="minorHAnsi" w:hAnsi="Arial" w:cs="Arial"/>
          <w:sz w:val="24"/>
          <w:szCs w:val="24"/>
          <w:lang w:val="ru-RU"/>
        </w:rPr>
        <w:t xml:space="preserve">1. </w:t>
      </w:r>
      <w:r w:rsidR="00E30059" w:rsidRPr="00B96DA4">
        <w:rPr>
          <w:rFonts w:ascii="Arial" w:eastAsiaTheme="minorHAnsi" w:hAnsi="Arial" w:cs="Arial"/>
          <w:sz w:val="24"/>
          <w:szCs w:val="24"/>
          <w:lang w:val="ru-RU"/>
        </w:rPr>
        <w:t>Марија је уштедела 35 динара, а њен брат 25 динара више од ње.</w:t>
      </w:r>
      <w:r w:rsidRPr="00B96DA4">
        <w:rPr>
          <w:rFonts w:ascii="Arial" w:eastAsiaTheme="minorHAnsi" w:hAnsi="Arial" w:cs="Arial"/>
          <w:sz w:val="24"/>
          <w:szCs w:val="24"/>
          <w:lang w:val="ru-RU"/>
        </w:rPr>
        <w:t xml:space="preserve">Од те    уштеђевине заједно су купили подметач за миша. </w:t>
      </w:r>
      <w:proofErr w:type="spellStart"/>
      <w:r w:rsidRPr="00FA35BB">
        <w:rPr>
          <w:rFonts w:ascii="Arial" w:eastAsiaTheme="minorHAnsi" w:hAnsi="Arial" w:cs="Arial"/>
          <w:sz w:val="24"/>
          <w:szCs w:val="24"/>
        </w:rPr>
        <w:t>Колико</w:t>
      </w:r>
      <w:proofErr w:type="spellEnd"/>
      <w:r w:rsidRPr="00FA35BB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FA35BB">
        <w:rPr>
          <w:rFonts w:ascii="Arial" w:eastAsiaTheme="minorHAnsi" w:hAnsi="Arial" w:cs="Arial"/>
          <w:sz w:val="24"/>
          <w:szCs w:val="24"/>
        </w:rPr>
        <w:t>су</w:t>
      </w:r>
      <w:proofErr w:type="spellEnd"/>
      <w:r w:rsidRPr="00FA35BB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FA35BB">
        <w:rPr>
          <w:rFonts w:ascii="Arial" w:eastAsiaTheme="minorHAnsi" w:hAnsi="Arial" w:cs="Arial"/>
          <w:sz w:val="24"/>
          <w:szCs w:val="24"/>
        </w:rPr>
        <w:t>га</w:t>
      </w:r>
      <w:proofErr w:type="spellEnd"/>
      <w:r w:rsidRPr="00FA35BB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FA35BB">
        <w:rPr>
          <w:rFonts w:ascii="Arial" w:eastAsiaTheme="minorHAnsi" w:hAnsi="Arial" w:cs="Arial"/>
          <w:sz w:val="24"/>
          <w:szCs w:val="24"/>
        </w:rPr>
        <w:t>платили</w:t>
      </w:r>
      <w:proofErr w:type="spellEnd"/>
      <w:r w:rsidRPr="00FA35BB">
        <w:rPr>
          <w:rFonts w:ascii="Arial" w:eastAsiaTheme="minorHAnsi" w:hAnsi="Arial" w:cs="Arial"/>
          <w:sz w:val="24"/>
          <w:szCs w:val="24"/>
        </w:rPr>
        <w:t>?</w:t>
      </w:r>
    </w:p>
    <w:p w14:paraId="5AA3179E" w14:textId="54016803" w:rsidR="00FA35BB" w:rsidRPr="00FA35BB" w:rsidRDefault="00FA35BB" w:rsidP="00FA35BB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proofErr w:type="spellStart"/>
      <w:r w:rsidRPr="00FA35BB">
        <w:rPr>
          <w:rFonts w:ascii="Arial" w:eastAsiaTheme="minorHAnsi" w:hAnsi="Arial" w:cs="Arial"/>
          <w:sz w:val="24"/>
          <w:szCs w:val="24"/>
        </w:rPr>
        <w:t>Решење</w:t>
      </w:r>
      <w:proofErr w:type="spellEnd"/>
      <w:r w:rsidR="00A54BE4">
        <w:rPr>
          <w:rFonts w:ascii="Arial" w:eastAsiaTheme="minorHAnsi" w:hAnsi="Arial" w:cs="Arial"/>
          <w:sz w:val="24"/>
          <w:szCs w:val="24"/>
        </w:rPr>
        <w:t xml:space="preserve">                                                                                   </w:t>
      </w:r>
    </w:p>
    <w:p w14:paraId="3DCDE263" w14:textId="77777777" w:rsidR="00FA35BB" w:rsidRDefault="00FA35BB" w:rsidP="00FA35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 + (35 + 25)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35 + 60 </w:t>
      </w:r>
      <w:r w:rsidRPr="00CB438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95      </w:t>
      </w:r>
    </w:p>
    <w:p w14:paraId="1E72CF93" w14:textId="77777777" w:rsidR="00103C90" w:rsidRDefault="00103C90" w:rsidP="00FA35BB">
      <w:pPr>
        <w:rPr>
          <w:rFonts w:ascii="Arial" w:hAnsi="Arial" w:cs="Arial"/>
          <w:sz w:val="24"/>
          <w:szCs w:val="24"/>
        </w:rPr>
      </w:pPr>
    </w:p>
    <w:p w14:paraId="35920B8D" w14:textId="77777777" w:rsidR="00103C90" w:rsidRDefault="00103C90" w:rsidP="00FA35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E92262" wp14:editId="4176429C">
            <wp:extent cx="1704881" cy="1576694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tock-vector-vector-illustration-of-a-mouse-and-mouse-pad-15841745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881" cy="1576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1EF33" w14:textId="77777777" w:rsidR="00103C90" w:rsidRDefault="00103C90" w:rsidP="00FA35BB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sectPr w:rsidR="00103C90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CDE02" w14:textId="77777777" w:rsidR="00AF0F9E" w:rsidRDefault="00AF0F9E" w:rsidP="002C7784">
      <w:r>
        <w:separator/>
      </w:r>
    </w:p>
  </w:endnote>
  <w:endnote w:type="continuationSeparator" w:id="0">
    <w:p w14:paraId="038FD5EE" w14:textId="77777777" w:rsidR="00AF0F9E" w:rsidRDefault="00AF0F9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166A4" w14:textId="77777777" w:rsidR="008F6F1A" w:rsidRDefault="008F6F1A">
    <w:pPr>
      <w:pStyle w:val="Footer"/>
      <w:jc w:val="right"/>
    </w:pPr>
  </w:p>
  <w:p w14:paraId="785B6D7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0F1CE" w14:textId="77777777" w:rsidR="00AF0F9E" w:rsidRDefault="00AF0F9E" w:rsidP="002C7784">
      <w:r>
        <w:separator/>
      </w:r>
    </w:p>
  </w:footnote>
  <w:footnote w:type="continuationSeparator" w:id="0">
    <w:p w14:paraId="1D7F522A" w14:textId="77777777" w:rsidR="00AF0F9E" w:rsidRDefault="00AF0F9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5645"/>
    <w:multiLevelType w:val="hybridMultilevel"/>
    <w:tmpl w:val="A4E43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F4EEF"/>
    <w:multiLevelType w:val="hybridMultilevel"/>
    <w:tmpl w:val="F7AAD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57161"/>
    <w:multiLevelType w:val="hybridMultilevel"/>
    <w:tmpl w:val="B4827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65676"/>
    <w:rsid w:val="00094F0C"/>
    <w:rsid w:val="000F4DCB"/>
    <w:rsid w:val="00103C90"/>
    <w:rsid w:val="00123FDB"/>
    <w:rsid w:val="001321EE"/>
    <w:rsid w:val="001323F0"/>
    <w:rsid w:val="001742E2"/>
    <w:rsid w:val="001B5F45"/>
    <w:rsid w:val="0020387C"/>
    <w:rsid w:val="0023719F"/>
    <w:rsid w:val="00253A09"/>
    <w:rsid w:val="00256AB0"/>
    <w:rsid w:val="0029469C"/>
    <w:rsid w:val="002C1B2E"/>
    <w:rsid w:val="002C7784"/>
    <w:rsid w:val="00311D58"/>
    <w:rsid w:val="0034455C"/>
    <w:rsid w:val="00344A6B"/>
    <w:rsid w:val="00376DD3"/>
    <w:rsid w:val="00383019"/>
    <w:rsid w:val="00385CEC"/>
    <w:rsid w:val="0042013D"/>
    <w:rsid w:val="00432643"/>
    <w:rsid w:val="0044682E"/>
    <w:rsid w:val="00453E60"/>
    <w:rsid w:val="0048422C"/>
    <w:rsid w:val="004862E0"/>
    <w:rsid w:val="004946AF"/>
    <w:rsid w:val="0049611C"/>
    <w:rsid w:val="004B27C7"/>
    <w:rsid w:val="004D2056"/>
    <w:rsid w:val="004D3320"/>
    <w:rsid w:val="004E73CF"/>
    <w:rsid w:val="004F08EE"/>
    <w:rsid w:val="004F19F0"/>
    <w:rsid w:val="00503795"/>
    <w:rsid w:val="00504FCF"/>
    <w:rsid w:val="0052402A"/>
    <w:rsid w:val="00524181"/>
    <w:rsid w:val="00551D57"/>
    <w:rsid w:val="00552C35"/>
    <w:rsid w:val="005535AA"/>
    <w:rsid w:val="00554FA8"/>
    <w:rsid w:val="0057667D"/>
    <w:rsid w:val="005819A4"/>
    <w:rsid w:val="005861A1"/>
    <w:rsid w:val="005B1439"/>
    <w:rsid w:val="005C2854"/>
    <w:rsid w:val="005D2505"/>
    <w:rsid w:val="005D2F20"/>
    <w:rsid w:val="005D4B8C"/>
    <w:rsid w:val="005F02A7"/>
    <w:rsid w:val="006012E3"/>
    <w:rsid w:val="006033FD"/>
    <w:rsid w:val="00613016"/>
    <w:rsid w:val="0063730C"/>
    <w:rsid w:val="00652603"/>
    <w:rsid w:val="00652ECE"/>
    <w:rsid w:val="00682828"/>
    <w:rsid w:val="006A605D"/>
    <w:rsid w:val="006A72CF"/>
    <w:rsid w:val="006B7005"/>
    <w:rsid w:val="006C6248"/>
    <w:rsid w:val="00711C6B"/>
    <w:rsid w:val="00733095"/>
    <w:rsid w:val="00806AD5"/>
    <w:rsid w:val="00807672"/>
    <w:rsid w:val="00807C97"/>
    <w:rsid w:val="008218B1"/>
    <w:rsid w:val="00833710"/>
    <w:rsid w:val="008503BA"/>
    <w:rsid w:val="00866720"/>
    <w:rsid w:val="008801EF"/>
    <w:rsid w:val="008826FE"/>
    <w:rsid w:val="008A0F84"/>
    <w:rsid w:val="008C649D"/>
    <w:rsid w:val="008D0D5F"/>
    <w:rsid w:val="008D795B"/>
    <w:rsid w:val="008E2D02"/>
    <w:rsid w:val="008F4569"/>
    <w:rsid w:val="008F6F1A"/>
    <w:rsid w:val="0092372E"/>
    <w:rsid w:val="009630AC"/>
    <w:rsid w:val="00976FE2"/>
    <w:rsid w:val="00983333"/>
    <w:rsid w:val="009B702B"/>
    <w:rsid w:val="009C7893"/>
    <w:rsid w:val="00A02C43"/>
    <w:rsid w:val="00A035A2"/>
    <w:rsid w:val="00A12104"/>
    <w:rsid w:val="00A170D1"/>
    <w:rsid w:val="00A54BE4"/>
    <w:rsid w:val="00A66D71"/>
    <w:rsid w:val="00A93B35"/>
    <w:rsid w:val="00AB5D43"/>
    <w:rsid w:val="00AB7C83"/>
    <w:rsid w:val="00AD2D5A"/>
    <w:rsid w:val="00AF0F9E"/>
    <w:rsid w:val="00B0164B"/>
    <w:rsid w:val="00B3475E"/>
    <w:rsid w:val="00B92EFA"/>
    <w:rsid w:val="00B96DA4"/>
    <w:rsid w:val="00BA642A"/>
    <w:rsid w:val="00BA6C55"/>
    <w:rsid w:val="00BB466F"/>
    <w:rsid w:val="00BC43E9"/>
    <w:rsid w:val="00C32CEF"/>
    <w:rsid w:val="00C51E85"/>
    <w:rsid w:val="00C93925"/>
    <w:rsid w:val="00CB353D"/>
    <w:rsid w:val="00CB3AAE"/>
    <w:rsid w:val="00CC5A35"/>
    <w:rsid w:val="00CC79C9"/>
    <w:rsid w:val="00D04DB3"/>
    <w:rsid w:val="00D06614"/>
    <w:rsid w:val="00D072C0"/>
    <w:rsid w:val="00D70FF5"/>
    <w:rsid w:val="00D80FFF"/>
    <w:rsid w:val="00D97163"/>
    <w:rsid w:val="00DC0782"/>
    <w:rsid w:val="00DD7A83"/>
    <w:rsid w:val="00DE406E"/>
    <w:rsid w:val="00E30059"/>
    <w:rsid w:val="00E66E2B"/>
    <w:rsid w:val="00E71D78"/>
    <w:rsid w:val="00EC2F8D"/>
    <w:rsid w:val="00ED33EA"/>
    <w:rsid w:val="00EF3826"/>
    <w:rsid w:val="00F100A5"/>
    <w:rsid w:val="00F14CBB"/>
    <w:rsid w:val="00F81DB4"/>
    <w:rsid w:val="00F9041A"/>
    <w:rsid w:val="00F93821"/>
    <w:rsid w:val="00FA35BB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68841"/>
  <w15:docId w15:val="{F76507E8-4B98-49CD-919D-9FAD7BA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3F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84D74-AB57-4B65-BB0A-99559FC9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2019-12-16T11:10:00Z</dcterms:created>
  <dcterms:modified xsi:type="dcterms:W3CDTF">2019-12-16T11:10:00Z</dcterms:modified>
</cp:coreProperties>
</file>